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117E" w14:textId="77777777" w:rsidR="002C6385" w:rsidRPr="002C6385" w:rsidRDefault="002C6385" w:rsidP="002C6385">
      <w:pPr>
        <w:rPr>
          <w:bCs/>
          <w:sz w:val="32"/>
          <w:szCs w:val="32"/>
        </w:rPr>
      </w:pPr>
    </w:p>
    <w:p w14:paraId="7F7CE731" w14:textId="77777777" w:rsidR="002C6385" w:rsidRPr="002C6385" w:rsidRDefault="002C6385" w:rsidP="002C6385">
      <w:pPr>
        <w:rPr>
          <w:bCs/>
          <w:sz w:val="32"/>
          <w:szCs w:val="32"/>
        </w:rPr>
      </w:pPr>
    </w:p>
    <w:p w14:paraId="04E5FB5E" w14:textId="108C7A4A" w:rsidR="002C6385" w:rsidRDefault="002C6385" w:rsidP="002C6385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05E90B36" w14:textId="77777777" w:rsidR="002C6385" w:rsidRDefault="002C6385" w:rsidP="002C6385">
      <w:pPr>
        <w:jc w:val="center"/>
        <w:rPr>
          <w:bCs/>
          <w:szCs w:val="24"/>
        </w:rPr>
      </w:pPr>
    </w:p>
    <w:p w14:paraId="585FC3B9" w14:textId="77777777" w:rsidR="002C6385" w:rsidRPr="009D43D9" w:rsidRDefault="002C6385" w:rsidP="002C6385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9D43D9">
        <w:rPr>
          <w:sz w:val="32"/>
          <w:szCs w:val="32"/>
        </w:rPr>
        <w:t>_____________________________________________</w:t>
      </w:r>
    </w:p>
    <w:p w14:paraId="6CE47762" w14:textId="77777777" w:rsidR="002C6385" w:rsidRPr="009146B3" w:rsidRDefault="002C6385" w:rsidP="002C6385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13C4C904" w14:textId="77777777" w:rsidR="002C6385" w:rsidRDefault="002C6385" w:rsidP="002C63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7F604CD5" w14:textId="77777777" w:rsidR="002C6385" w:rsidRDefault="002C6385" w:rsidP="002C6385">
      <w:pPr>
        <w:rPr>
          <w:bCs/>
          <w:szCs w:val="24"/>
        </w:rPr>
      </w:pPr>
    </w:p>
    <w:p w14:paraId="70CF7653" w14:textId="77777777" w:rsidR="002C6385" w:rsidRDefault="002C6385" w:rsidP="002C6385">
      <w:pPr>
        <w:rPr>
          <w:bCs/>
          <w:szCs w:val="24"/>
        </w:rPr>
      </w:pPr>
    </w:p>
    <w:p w14:paraId="61FB3733" w14:textId="77777777" w:rsidR="002C6385" w:rsidRDefault="002C6385" w:rsidP="002C6385">
      <w:pPr>
        <w:rPr>
          <w:bCs/>
          <w:szCs w:val="24"/>
        </w:rPr>
      </w:pPr>
      <w:r>
        <w:t>_____________________</w:t>
      </w:r>
    </w:p>
    <w:p w14:paraId="7D8192D7" w14:textId="77777777" w:rsidR="002C6385" w:rsidRPr="00E447BE" w:rsidRDefault="002C6385" w:rsidP="002C6385">
      <w:pPr>
        <w:rPr>
          <w:bCs/>
          <w:sz w:val="20"/>
        </w:rPr>
      </w:pPr>
      <w:r w:rsidRPr="00E447BE">
        <w:rPr>
          <w:sz w:val="20"/>
        </w:rPr>
        <w:t xml:space="preserve">   </w:t>
      </w:r>
      <w:r>
        <w:rPr>
          <w:sz w:val="20"/>
        </w:rPr>
        <w:t xml:space="preserve">  </w:t>
      </w:r>
      <w:r w:rsidRPr="00E447BE">
        <w:rPr>
          <w:sz w:val="20"/>
        </w:rPr>
        <w:t xml:space="preserve">     (bylos indeksas)</w:t>
      </w:r>
    </w:p>
    <w:p w14:paraId="6EEB30D9" w14:textId="77777777" w:rsidR="002C6385" w:rsidRDefault="002C6385" w:rsidP="002C6385">
      <w:pPr>
        <w:rPr>
          <w:bCs/>
          <w:szCs w:val="24"/>
        </w:rPr>
      </w:pPr>
    </w:p>
    <w:p w14:paraId="4FBDE0A7" w14:textId="77777777" w:rsidR="002C6385" w:rsidRDefault="002C6385" w:rsidP="002C6385">
      <w:pPr>
        <w:rPr>
          <w:bCs/>
          <w:szCs w:val="24"/>
        </w:rPr>
      </w:pPr>
    </w:p>
    <w:p w14:paraId="42604F31" w14:textId="77777777" w:rsidR="002C6385" w:rsidRDefault="002C6385" w:rsidP="002C6385">
      <w:pPr>
        <w:rPr>
          <w:bCs/>
          <w:szCs w:val="24"/>
        </w:rPr>
      </w:pPr>
    </w:p>
    <w:p w14:paraId="1E0775E2" w14:textId="77777777" w:rsidR="002C6385" w:rsidRDefault="002C6385" w:rsidP="002C6385">
      <w:pPr>
        <w:rPr>
          <w:bCs/>
          <w:szCs w:val="24"/>
        </w:rPr>
      </w:pPr>
    </w:p>
    <w:p w14:paraId="32E5450D" w14:textId="77777777" w:rsidR="0081716F" w:rsidRDefault="0081716F" w:rsidP="002C6385">
      <w:pPr>
        <w:rPr>
          <w:bCs/>
          <w:szCs w:val="24"/>
        </w:rPr>
      </w:pPr>
    </w:p>
    <w:p w14:paraId="554BDFAB" w14:textId="77777777" w:rsidR="0081716F" w:rsidRDefault="0081716F" w:rsidP="002C6385">
      <w:pPr>
        <w:rPr>
          <w:bCs/>
          <w:szCs w:val="24"/>
        </w:rPr>
      </w:pPr>
    </w:p>
    <w:p w14:paraId="1F422B28" w14:textId="77777777" w:rsidR="002C6385" w:rsidRDefault="002C6385" w:rsidP="002C6385">
      <w:pPr>
        <w:rPr>
          <w:bCs/>
          <w:szCs w:val="24"/>
        </w:rPr>
      </w:pPr>
    </w:p>
    <w:p w14:paraId="487E5F05" w14:textId="77777777" w:rsidR="002C6385" w:rsidRPr="002F7769" w:rsidRDefault="002C6385" w:rsidP="002C6385">
      <w:pPr>
        <w:rPr>
          <w:bCs/>
          <w:szCs w:val="24"/>
        </w:rPr>
      </w:pPr>
    </w:p>
    <w:p w14:paraId="13E654C2" w14:textId="77777777" w:rsidR="00DF7851" w:rsidRDefault="006C63CD" w:rsidP="006C63CD">
      <w:pPr>
        <w:jc w:val="center"/>
        <w:rPr>
          <w:b/>
          <w:bCs/>
          <w:sz w:val="32"/>
          <w:szCs w:val="32"/>
        </w:rPr>
      </w:pPr>
      <w:r w:rsidRPr="006C63CD">
        <w:rPr>
          <w:b/>
          <w:bCs/>
          <w:sz w:val="32"/>
          <w:szCs w:val="32"/>
        </w:rPr>
        <w:t xml:space="preserve">ĮVAŽIUOJANČIŲ Į </w:t>
      </w:r>
      <w:r w:rsidR="00DF7851">
        <w:rPr>
          <w:b/>
          <w:bCs/>
          <w:sz w:val="32"/>
          <w:szCs w:val="32"/>
        </w:rPr>
        <w:t>KALĖJIMĄ</w:t>
      </w:r>
      <w:r w:rsidR="00DF7851" w:rsidRPr="006C63CD">
        <w:rPr>
          <w:b/>
          <w:bCs/>
          <w:sz w:val="32"/>
          <w:szCs w:val="32"/>
        </w:rPr>
        <w:t xml:space="preserve"> </w:t>
      </w:r>
      <w:r w:rsidRPr="006C63CD">
        <w:rPr>
          <w:b/>
          <w:bCs/>
          <w:sz w:val="32"/>
          <w:szCs w:val="32"/>
        </w:rPr>
        <w:t>(IŠVAŽIUOJANČIŲ IŠ JO)</w:t>
      </w:r>
      <w:r w:rsidR="00DF7851">
        <w:rPr>
          <w:b/>
          <w:bCs/>
          <w:sz w:val="32"/>
          <w:szCs w:val="32"/>
        </w:rPr>
        <w:t xml:space="preserve"> </w:t>
      </w:r>
      <w:r w:rsidRPr="006C63CD">
        <w:rPr>
          <w:b/>
          <w:bCs/>
          <w:sz w:val="32"/>
          <w:szCs w:val="32"/>
        </w:rPr>
        <w:t>TRANSPORTO PRIEMONIŲ</w:t>
      </w:r>
    </w:p>
    <w:p w14:paraId="0ABDFB00" w14:textId="064E4037" w:rsidR="002C6385" w:rsidRPr="00243FAB" w:rsidRDefault="006C63CD" w:rsidP="006C63CD">
      <w:pPr>
        <w:jc w:val="center"/>
        <w:rPr>
          <w:bCs/>
          <w:szCs w:val="24"/>
        </w:rPr>
      </w:pPr>
      <w:r w:rsidRPr="006C63CD">
        <w:rPr>
          <w:b/>
          <w:bCs/>
          <w:sz w:val="32"/>
          <w:szCs w:val="32"/>
        </w:rPr>
        <w:t>APSKAITOS ŽURNALAS</w:t>
      </w:r>
    </w:p>
    <w:p w14:paraId="3552F68F" w14:textId="77777777" w:rsidR="002C6385" w:rsidRPr="00243FAB" w:rsidRDefault="002C6385" w:rsidP="002C6385">
      <w:pPr>
        <w:rPr>
          <w:bCs/>
          <w:szCs w:val="24"/>
        </w:rPr>
      </w:pPr>
    </w:p>
    <w:p w14:paraId="4AC99155" w14:textId="77777777" w:rsidR="002C6385" w:rsidRDefault="002C6385" w:rsidP="002C6385">
      <w:pPr>
        <w:rPr>
          <w:bCs/>
          <w:szCs w:val="24"/>
        </w:rPr>
      </w:pPr>
    </w:p>
    <w:p w14:paraId="31D94B5D" w14:textId="77777777" w:rsidR="002C6385" w:rsidRDefault="002C6385" w:rsidP="002C6385">
      <w:pPr>
        <w:rPr>
          <w:bCs/>
          <w:szCs w:val="24"/>
        </w:rPr>
      </w:pPr>
    </w:p>
    <w:p w14:paraId="782CEE52" w14:textId="77777777" w:rsidR="002C6385" w:rsidRDefault="002C6385" w:rsidP="002C6385">
      <w:pPr>
        <w:rPr>
          <w:bCs/>
          <w:szCs w:val="24"/>
        </w:rPr>
      </w:pPr>
    </w:p>
    <w:p w14:paraId="6EBFC130" w14:textId="77777777" w:rsidR="002C6385" w:rsidRDefault="002C6385" w:rsidP="002C6385">
      <w:pPr>
        <w:rPr>
          <w:bCs/>
          <w:szCs w:val="24"/>
        </w:rPr>
      </w:pPr>
    </w:p>
    <w:p w14:paraId="19C9A724" w14:textId="77777777" w:rsidR="0081716F" w:rsidRDefault="0081716F" w:rsidP="002C6385">
      <w:pPr>
        <w:rPr>
          <w:bCs/>
          <w:szCs w:val="24"/>
        </w:rPr>
      </w:pPr>
    </w:p>
    <w:p w14:paraId="5B7F6F36" w14:textId="77777777" w:rsidR="002C6385" w:rsidRDefault="002C6385" w:rsidP="002C6385">
      <w:pPr>
        <w:rPr>
          <w:bCs/>
          <w:szCs w:val="24"/>
        </w:rPr>
      </w:pPr>
    </w:p>
    <w:p w14:paraId="42DA50F8" w14:textId="77777777" w:rsidR="002C6385" w:rsidRDefault="002C6385" w:rsidP="002C6385">
      <w:pPr>
        <w:rPr>
          <w:bCs/>
          <w:szCs w:val="24"/>
        </w:rPr>
      </w:pPr>
    </w:p>
    <w:p w14:paraId="4C611894" w14:textId="77777777" w:rsidR="002C6385" w:rsidRPr="00243FAB" w:rsidRDefault="002C6385" w:rsidP="002C6385">
      <w:pPr>
        <w:rPr>
          <w:bCs/>
          <w:szCs w:val="24"/>
        </w:rPr>
      </w:pPr>
    </w:p>
    <w:p w14:paraId="43F8C17A" w14:textId="77777777" w:rsidR="002C6385" w:rsidRDefault="002C6385" w:rsidP="002C6385">
      <w:pPr>
        <w:rPr>
          <w:bCs/>
          <w:szCs w:val="24"/>
        </w:rPr>
      </w:pPr>
    </w:p>
    <w:p w14:paraId="1AAA88DF" w14:textId="77777777" w:rsidR="0081716F" w:rsidRDefault="0081716F" w:rsidP="002C6385">
      <w:pPr>
        <w:rPr>
          <w:bCs/>
          <w:szCs w:val="24"/>
        </w:rPr>
      </w:pPr>
    </w:p>
    <w:p w14:paraId="66EDDD38" w14:textId="77777777" w:rsidR="0081716F" w:rsidRPr="00243FAB" w:rsidRDefault="0081716F" w:rsidP="002C6385">
      <w:pPr>
        <w:rPr>
          <w:bCs/>
          <w:szCs w:val="24"/>
        </w:rPr>
      </w:pPr>
    </w:p>
    <w:p w14:paraId="39234BBF" w14:textId="77777777" w:rsidR="002C6385" w:rsidRPr="005016EE" w:rsidRDefault="002C6385" w:rsidP="002C6385">
      <w:pPr>
        <w:jc w:val="both"/>
      </w:pPr>
    </w:p>
    <w:p w14:paraId="1A1DC3D8" w14:textId="77777777" w:rsidR="002C6385" w:rsidRDefault="002C6385" w:rsidP="002C6385">
      <w:pPr>
        <w:jc w:val="right"/>
        <w:rPr>
          <w:sz w:val="22"/>
          <w:szCs w:val="22"/>
        </w:rPr>
      </w:pPr>
      <w:r>
        <w:rPr>
          <w:sz w:val="22"/>
          <w:szCs w:val="22"/>
        </w:rPr>
        <w:t>Pradėta 202___ m. _________________  ____ d.</w:t>
      </w:r>
    </w:p>
    <w:p w14:paraId="02EEE6B3" w14:textId="60CB306C" w:rsidR="002C6385" w:rsidRDefault="002C6385" w:rsidP="002C6385">
      <w:pPr>
        <w:ind w:left="1036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Baigta 202___ m. _________________ _____ d.</w:t>
      </w:r>
    </w:p>
    <w:p w14:paraId="22152178" w14:textId="38E53A44" w:rsidR="002C6385" w:rsidRDefault="002C6385" w:rsidP="002C6385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sz w:val="22"/>
          <w:szCs w:val="22"/>
        </w:rPr>
        <w:t>Saugojimo terminas _______________________</w:t>
      </w:r>
    </w:p>
    <w:p w14:paraId="1FB1B42B" w14:textId="77777777" w:rsidR="002C6385" w:rsidRDefault="002C6385" w:rsidP="002C6385">
      <w:pPr>
        <w:tabs>
          <w:tab w:val="left" w:pos="993"/>
        </w:tabs>
        <w:ind w:right="-1"/>
        <w:rPr>
          <w:szCs w:val="24"/>
        </w:rPr>
      </w:pPr>
      <w:r>
        <w:rPr>
          <w:szCs w:val="24"/>
        </w:rPr>
        <w:br w:type="page"/>
      </w:r>
    </w:p>
    <w:p w14:paraId="73E53DD0" w14:textId="77777777" w:rsidR="00544872" w:rsidRDefault="00544872" w:rsidP="002C6385">
      <w:pPr>
        <w:tabs>
          <w:tab w:val="left" w:pos="993"/>
        </w:tabs>
        <w:ind w:right="-1"/>
        <w:rPr>
          <w:szCs w:val="24"/>
        </w:rPr>
      </w:pPr>
    </w:p>
    <w:p w14:paraId="5F3AB80E" w14:textId="77777777" w:rsidR="00544872" w:rsidRDefault="00544872" w:rsidP="002C6385">
      <w:pPr>
        <w:tabs>
          <w:tab w:val="left" w:pos="993"/>
        </w:tabs>
        <w:ind w:right="-1"/>
        <w:rPr>
          <w:szCs w:val="24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2864"/>
        <w:gridCol w:w="1559"/>
        <w:gridCol w:w="1418"/>
        <w:gridCol w:w="1417"/>
        <w:gridCol w:w="3969"/>
        <w:gridCol w:w="1418"/>
        <w:gridCol w:w="1276"/>
      </w:tblGrid>
      <w:tr w:rsidR="00DE14E1" w:rsidRPr="009D43D9" w14:paraId="306D7759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FB15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Data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1106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Transporto priemonės markė ir modelis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D617" w14:textId="77777777" w:rsidR="00DE14E1" w:rsidRPr="009D43D9" w:rsidRDefault="00DE14E1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Transporto priemonės valstybinis numeris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1210" w14:textId="77777777" w:rsidR="00DE14E1" w:rsidRPr="009D43D9" w:rsidRDefault="00DE14E1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Įvažiavimo laikas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C442" w14:textId="77777777" w:rsidR="00DE14E1" w:rsidRPr="009D43D9" w:rsidRDefault="00DE14E1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Išvažiavimo laikas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6A8" w14:textId="77777777" w:rsidR="00DE14E1" w:rsidRPr="009D43D9" w:rsidRDefault="00DE14E1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Vairuotojo</w:t>
            </w:r>
          </w:p>
          <w:p w14:paraId="1D6B63DF" w14:textId="77777777" w:rsidR="00DE14E1" w:rsidRPr="009D43D9" w:rsidRDefault="00DE14E1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vardas ir pavardė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1543" w14:textId="77777777" w:rsidR="00DE14E1" w:rsidRPr="009D43D9" w:rsidRDefault="00DE14E1" w:rsidP="00C17182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SVS pareigūno parašas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8E79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Pastabos</w:t>
            </w:r>
          </w:p>
        </w:tc>
      </w:tr>
      <w:tr w:rsidR="00DE14E1" w:rsidRPr="009D43D9" w14:paraId="4144F45F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6E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9EA4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DD03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7110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5CC3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888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F57D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8E75" w14:textId="77777777" w:rsidR="00DE14E1" w:rsidRPr="009D43D9" w:rsidRDefault="00DE14E1" w:rsidP="00C1718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D43D9">
              <w:rPr>
                <w:b/>
                <w:bCs/>
                <w:color w:val="000000"/>
                <w:sz w:val="20"/>
              </w:rPr>
              <w:t>8</w:t>
            </w:r>
          </w:p>
        </w:tc>
      </w:tr>
      <w:tr w:rsidR="00DE14E1" w:rsidRPr="009146B3" w14:paraId="1986827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C080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5C4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A93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FFC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A46F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0A7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7B3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07C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E14E1" w:rsidRPr="009146B3" w14:paraId="22234A9A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19B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A41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C60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A3C4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EB1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D2C6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D1CB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6BF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E14E1" w:rsidRPr="009146B3" w14:paraId="7E437D6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7EC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87E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08DC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A6A7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07E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3DD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50B5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E4CE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D672D5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B92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D5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D14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C3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DE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42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9E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E19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0615056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D6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58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4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E4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366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0D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36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A3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5864367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5E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49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24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10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A78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CB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641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C7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2442490F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1E1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30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3E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92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21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9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CC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D7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1E00E45E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9A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57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E3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613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933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593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06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473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17DA2FAE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5E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89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3D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554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CB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78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4F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2BC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688D6F2A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3F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38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9DF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43E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DFA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33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2D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41C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797F193B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38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14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AE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4D1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50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BA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67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53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30F0551C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E9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00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E2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C2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6C7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D43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2AA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F5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6C236510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F4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8D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46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52D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C8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7D9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25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7EE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08D1986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0A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6C8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354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EF7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06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F4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D9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80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242B5DCA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91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4B4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E7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7BA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774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39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4D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E2C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37F5197A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11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BC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36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868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B0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AA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A3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BB5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2ABFA50D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1C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3D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6DD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E66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771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D69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80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B9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60A7CB6B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25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AE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70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9E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79D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F25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D3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4F5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E14E1" w:rsidRPr="009146B3" w14:paraId="3B206D3A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4E6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829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96F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D751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68D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013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E79D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7F1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10124276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32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3E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F4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62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B52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5C7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D26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6C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3E4FAD76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7C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FF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F2A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26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CD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DAC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A3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4F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16E5D032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EB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C47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792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985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2B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4E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6E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910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2192253C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262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96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F3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A2F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79C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B86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38C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1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5CDC831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44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96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26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01A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C9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00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96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6F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21E2D4B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FD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A6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F7C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0DE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52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12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29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2D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9469EF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D4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B39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9F0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6ED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B4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D83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6C2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A8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42227FBD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7B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76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853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21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C0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AF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84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3D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170E903D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B3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D6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CC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94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CBD9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F46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486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B2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3DDF728F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B88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80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FB3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F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83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A52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58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0C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DE14E1" w:rsidRPr="009146B3" w14:paraId="436103B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1825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279F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2FB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752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9FD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4767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1C1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F997" w14:textId="77777777" w:rsidR="00DE14E1" w:rsidRPr="009146B3" w:rsidRDefault="00DE14E1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5042DB25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9A7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F5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56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F8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9E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1D2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95A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0E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11B363BC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D34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C70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27C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6A4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870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1D6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D8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E82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6A73CA83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57F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74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78C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5EF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3E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536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80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5A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3F4AB2D2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AB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A1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95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D1E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DCF3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20D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5AF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8B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7E3B193D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5A4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67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E415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B5B8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79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780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C72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E2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  <w:tr w:rsidR="00544872" w:rsidRPr="009146B3" w14:paraId="62694A4F" w14:textId="77777777" w:rsidTr="00544872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754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7DC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B60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67A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736B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C8D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0A7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8201" w14:textId="77777777" w:rsidR="00544872" w:rsidRPr="009146B3" w:rsidRDefault="00544872" w:rsidP="00C17182">
            <w:pPr>
              <w:jc w:val="center"/>
              <w:rPr>
                <w:color w:val="000000"/>
                <w:sz w:val="20"/>
              </w:rPr>
            </w:pPr>
          </w:p>
        </w:tc>
      </w:tr>
    </w:tbl>
    <w:p w14:paraId="4179ED4D" w14:textId="4D7D730A" w:rsidR="005E5827" w:rsidRPr="00DE14E1" w:rsidRDefault="005E5827" w:rsidP="009D43D9">
      <w:pPr>
        <w:jc w:val="both"/>
        <w:rPr>
          <w:szCs w:val="24"/>
        </w:rPr>
      </w:pPr>
    </w:p>
    <w:sectPr w:rsidR="005E5827" w:rsidRPr="00DE14E1" w:rsidSect="009D43D9">
      <w:footerReference w:type="default" r:id="rId6"/>
      <w:pgSz w:w="16838" w:h="11906" w:orient="landscape"/>
      <w:pgMar w:top="284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6293" w14:textId="77777777" w:rsidR="00142E96" w:rsidRDefault="00142E96" w:rsidP="009D43D9">
      <w:r>
        <w:separator/>
      </w:r>
    </w:p>
  </w:endnote>
  <w:endnote w:type="continuationSeparator" w:id="0">
    <w:p w14:paraId="01AC16D7" w14:textId="77777777" w:rsidR="00142E96" w:rsidRDefault="00142E96" w:rsidP="009D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7C68" w14:textId="30F6D31E" w:rsidR="009D43D9" w:rsidRDefault="009D43D9" w:rsidP="009D43D9">
    <w:pPr>
      <w:pStyle w:val="Porat"/>
      <w:tabs>
        <w:tab w:val="clear" w:pos="4819"/>
        <w:tab w:val="clear" w:pos="9638"/>
        <w:tab w:val="left" w:pos="2561"/>
      </w:tabs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28E5" w14:textId="77777777" w:rsidR="00142E96" w:rsidRDefault="00142E96" w:rsidP="009D43D9">
      <w:r>
        <w:separator/>
      </w:r>
    </w:p>
  </w:footnote>
  <w:footnote w:type="continuationSeparator" w:id="0">
    <w:p w14:paraId="7880723A" w14:textId="77777777" w:rsidR="00142E96" w:rsidRDefault="00142E96" w:rsidP="009D4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982"/>
    <w:rsid w:val="0004043C"/>
    <w:rsid w:val="000A0355"/>
    <w:rsid w:val="000C6A51"/>
    <w:rsid w:val="00142E96"/>
    <w:rsid w:val="002278A6"/>
    <w:rsid w:val="002C6385"/>
    <w:rsid w:val="00302A7A"/>
    <w:rsid w:val="003925CD"/>
    <w:rsid w:val="003B4C1C"/>
    <w:rsid w:val="00544872"/>
    <w:rsid w:val="005A31D6"/>
    <w:rsid w:val="005E5827"/>
    <w:rsid w:val="00630C21"/>
    <w:rsid w:val="006C63CD"/>
    <w:rsid w:val="0081716F"/>
    <w:rsid w:val="009D43D9"/>
    <w:rsid w:val="00A93FB7"/>
    <w:rsid w:val="00BF7982"/>
    <w:rsid w:val="00C23318"/>
    <w:rsid w:val="00DE14E1"/>
    <w:rsid w:val="00DF7851"/>
    <w:rsid w:val="00EA662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1372F"/>
  <w15:chartTrackingRefBased/>
  <w15:docId w15:val="{5CB9DDBD-4DFD-4424-9539-44A8FB92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D43D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43D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D43D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D43D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614</Words>
  <Characters>351</Characters>
  <Application>Microsoft Office Word</Application>
  <DocSecurity>0</DocSecurity>
  <Lines>2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19</cp:revision>
  <dcterms:created xsi:type="dcterms:W3CDTF">2023-07-07T10:25:00Z</dcterms:created>
  <dcterms:modified xsi:type="dcterms:W3CDTF">2023-08-02T12:31:00Z</dcterms:modified>
</cp:coreProperties>
</file>